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822C" w14:textId="77777777" w:rsidR="00C56F7C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bookmarkStart w:id="0" w:name="_Hlk6058352"/>
      <w:r w:rsidRPr="00640379">
        <w:rPr>
          <w:rFonts w:ascii="Arial" w:hAnsi="Arial"/>
          <w:i/>
        </w:rPr>
        <w:t xml:space="preserve">Name: </w:t>
      </w:r>
    </w:p>
    <w:p w14:paraId="5FD87E1E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Other adults:  </w:t>
      </w:r>
    </w:p>
    <w:p w14:paraId="5B64E45A" w14:textId="77777777" w:rsidR="00081AF6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Address.                                                                      </w:t>
      </w:r>
    </w:p>
    <w:p w14:paraId="6A52D789" w14:textId="77777777" w:rsidR="00081AF6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City:                            </w:t>
      </w:r>
    </w:p>
    <w:p w14:paraId="0F6B1E37" w14:textId="39862554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Zip:  </w:t>
      </w:r>
    </w:p>
    <w:p w14:paraId="1B72EB3D" w14:textId="7D247CA5" w:rsidR="00C56F7C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>Phone</w:t>
      </w:r>
      <w:r>
        <w:rPr>
          <w:rFonts w:ascii="Arial" w:eastAsia="Times" w:hAnsi="Arial"/>
          <w:i/>
        </w:rPr>
        <w:t>s:</w:t>
      </w:r>
      <w:r w:rsidRPr="00640379">
        <w:rPr>
          <w:rFonts w:ascii="Arial" w:eastAsia="Times" w:hAnsi="Arial"/>
          <w:i/>
        </w:rPr>
        <w:t xml:space="preserve"> </w:t>
      </w:r>
    </w:p>
    <w:p w14:paraId="22B75309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b/>
          <w:i/>
        </w:rPr>
      </w:pPr>
      <w:r w:rsidRPr="00640379">
        <w:rPr>
          <w:rFonts w:ascii="Arial" w:hAnsi="Arial"/>
          <w:i/>
        </w:rPr>
        <w:t>Email:</w:t>
      </w:r>
    </w:p>
    <w:p w14:paraId="6DF94BDF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</w:p>
    <w:p w14:paraId="0FE08E6B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 xml:space="preserve">Dog's Name:   </w:t>
      </w:r>
    </w:p>
    <w:p w14:paraId="34C461A2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Age:  </w:t>
      </w:r>
    </w:p>
    <w:p w14:paraId="6CE2579E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 xml:space="preserve">Sex </w:t>
      </w:r>
    </w:p>
    <w:p w14:paraId="42484B73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>Weight</w:t>
      </w:r>
    </w:p>
    <w:p w14:paraId="6A8348C7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 xml:space="preserve">Breed type:   </w:t>
      </w:r>
    </w:p>
    <w:p w14:paraId="498BD781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right" w:pos="9890"/>
        </w:tabs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How long have you had the dog?  </w:t>
      </w:r>
    </w:p>
    <w:p w14:paraId="14D74835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right" w:pos="9890"/>
        </w:tabs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Dog’s age when acquired? </w:t>
      </w:r>
    </w:p>
    <w:p w14:paraId="21F9D2A7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 xml:space="preserve">Where did you get the dog? </w:t>
      </w:r>
    </w:p>
    <w:p w14:paraId="08130964" w14:textId="77777777" w:rsidR="00C56F7C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  <w:r>
        <w:rPr>
          <w:rFonts w:ascii="Arial" w:eastAsia="Times" w:hAnsi="Arial"/>
          <w:i/>
        </w:rPr>
        <w:t xml:space="preserve">If your dog is adopted, what information, if any, do you have about his previous life? </w:t>
      </w:r>
    </w:p>
    <w:p w14:paraId="5D5C080F" w14:textId="77777777" w:rsidR="00C56F7C" w:rsidRPr="00640379" w:rsidRDefault="00C56F7C" w:rsidP="00C56F7C">
      <w:pPr>
        <w:pStyle w:val="Header"/>
        <w:tabs>
          <w:tab w:val="clear" w:pos="4320"/>
          <w:tab w:val="clear" w:pos="8640"/>
          <w:tab w:val="left" w:pos="4670"/>
          <w:tab w:val="left" w:pos="9890"/>
        </w:tabs>
        <w:rPr>
          <w:rFonts w:ascii="Arial" w:eastAsia="Times" w:hAnsi="Arial"/>
          <w:i/>
        </w:rPr>
      </w:pPr>
    </w:p>
    <w:p w14:paraId="2EAE1346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Spayed/Neutered?        </w:t>
      </w:r>
    </w:p>
    <w:p w14:paraId="67262684" w14:textId="77777777" w:rsidR="00C56F7C" w:rsidRPr="00640379" w:rsidRDefault="00C56F7C" w:rsidP="00C56F7C">
      <w:pPr>
        <w:tabs>
          <w:tab w:val="left" w:pos="4670"/>
          <w:tab w:val="left" w:pos="9890"/>
        </w:tabs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At what age? </w:t>
      </w:r>
    </w:p>
    <w:p w14:paraId="3DA077BC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  <w:u w:val="single"/>
        </w:rPr>
      </w:pPr>
      <w:r w:rsidRPr="00640379">
        <w:rPr>
          <w:rFonts w:ascii="Arial" w:hAnsi="Arial"/>
          <w:i/>
        </w:rPr>
        <w:t xml:space="preserve">Number of people in household:  </w:t>
      </w:r>
    </w:p>
    <w:p w14:paraId="501E42B5" w14:textId="77777777" w:rsidR="00C56F7C" w:rsidRPr="007166B1" w:rsidRDefault="00C56F7C" w:rsidP="00C56F7C">
      <w:pPr>
        <w:numPr>
          <w:ilvl w:val="0"/>
          <w:numId w:val="1"/>
        </w:numPr>
        <w:rPr>
          <w:rFonts w:ascii="Arial" w:hAnsi="Arial"/>
          <w:i/>
          <w:u w:val="single"/>
        </w:rPr>
      </w:pPr>
      <w:r w:rsidRPr="00640379">
        <w:rPr>
          <w:rFonts w:ascii="Arial" w:hAnsi="Arial"/>
          <w:i/>
        </w:rPr>
        <w:t>How many children</w:t>
      </w:r>
      <w:r>
        <w:rPr>
          <w:rFonts w:ascii="Arial" w:hAnsi="Arial"/>
          <w:i/>
        </w:rPr>
        <w:t>, names</w:t>
      </w:r>
      <w:r w:rsidRPr="00640379">
        <w:rPr>
          <w:rFonts w:ascii="Arial" w:hAnsi="Arial"/>
          <w:i/>
        </w:rPr>
        <w:t xml:space="preserve"> and </w:t>
      </w:r>
      <w:proofErr w:type="gramStart"/>
      <w:r w:rsidRPr="00640379">
        <w:rPr>
          <w:rFonts w:ascii="Arial" w:hAnsi="Arial"/>
          <w:i/>
        </w:rPr>
        <w:t>ages:</w:t>
      </w:r>
      <w:proofErr w:type="gramEnd"/>
      <w:r w:rsidRPr="00640379">
        <w:rPr>
          <w:rFonts w:ascii="Arial" w:hAnsi="Arial"/>
          <w:i/>
        </w:rPr>
        <w:t xml:space="preserve"> </w:t>
      </w:r>
      <w:r w:rsidRPr="007166B1">
        <w:rPr>
          <w:rFonts w:ascii="Arial" w:hAnsi="Arial"/>
          <w:i/>
        </w:rPr>
        <w:t xml:space="preserve">  </w:t>
      </w:r>
    </w:p>
    <w:p w14:paraId="33F20AAC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  <w:u w:val="single"/>
        </w:rPr>
      </w:pPr>
      <w:r w:rsidRPr="00640379">
        <w:rPr>
          <w:rFonts w:ascii="Arial" w:hAnsi="Arial"/>
          <w:i/>
        </w:rPr>
        <w:t>Ot</w:t>
      </w:r>
      <w:r>
        <w:rPr>
          <w:rFonts w:ascii="Arial" w:hAnsi="Arial"/>
          <w:i/>
        </w:rPr>
        <w:t>her dogs in household, names and ages:</w:t>
      </w:r>
      <w:r w:rsidRPr="00640379">
        <w:rPr>
          <w:rFonts w:ascii="Arial" w:hAnsi="Arial"/>
          <w:i/>
        </w:rPr>
        <w:t xml:space="preserve">    </w:t>
      </w:r>
    </w:p>
    <w:p w14:paraId="6790380E" w14:textId="77777777" w:rsidR="00C56F7C" w:rsidRPr="00640379" w:rsidRDefault="00C56F7C" w:rsidP="00C56F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eastAsia="Times" w:hAnsi="Arial"/>
          <w:i/>
        </w:rPr>
      </w:pPr>
      <w:r>
        <w:rPr>
          <w:rFonts w:ascii="Arial" w:eastAsia="Times" w:hAnsi="Arial"/>
          <w:i/>
        </w:rPr>
        <w:t xml:space="preserve">Other pets in household, names and ages: </w:t>
      </w:r>
      <w:r w:rsidRPr="00640379">
        <w:rPr>
          <w:rFonts w:ascii="Arial" w:eastAsia="Times" w:hAnsi="Arial"/>
          <w:i/>
        </w:rPr>
        <w:t xml:space="preserve"> </w:t>
      </w:r>
    </w:p>
    <w:p w14:paraId="22C36D8B" w14:textId="77777777" w:rsidR="00C56F7C" w:rsidRPr="00640379" w:rsidRDefault="00C56F7C" w:rsidP="00C56F7C">
      <w:pPr>
        <w:numPr>
          <w:ilvl w:val="0"/>
          <w:numId w:val="1"/>
        </w:numPr>
        <w:ind w:left="0" w:firstLine="0"/>
        <w:rPr>
          <w:rFonts w:ascii="Arial" w:hAnsi="Arial"/>
          <w:i/>
        </w:rPr>
      </w:pPr>
      <w:bookmarkStart w:id="1" w:name="OLE_LINK1"/>
      <w:bookmarkStart w:id="2" w:name="OLE_LINK2"/>
      <w:r w:rsidRPr="00640379">
        <w:rPr>
          <w:rFonts w:ascii="Arial" w:hAnsi="Arial"/>
          <w:i/>
        </w:rPr>
        <w:t xml:space="preserve">Your experience level:   </w:t>
      </w:r>
    </w:p>
    <w:p w14:paraId="3E4E3C05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First time </w:t>
      </w:r>
      <w:proofErr w:type="gramStart"/>
      <w:r w:rsidRPr="00640379">
        <w:rPr>
          <w:rFonts w:ascii="Arial" w:hAnsi="Arial"/>
          <w:i/>
        </w:rPr>
        <w:t>owner  _</w:t>
      </w:r>
      <w:proofErr w:type="gramEnd"/>
      <w:r w:rsidRPr="00640379">
        <w:rPr>
          <w:rFonts w:ascii="Arial" w:hAnsi="Arial"/>
          <w:i/>
        </w:rPr>
        <w:t xml:space="preserve">_____  Somewhat experienced _____  </w:t>
      </w:r>
      <w:proofErr w:type="spellStart"/>
      <w:r w:rsidRPr="00640379">
        <w:rPr>
          <w:rFonts w:ascii="Arial" w:hAnsi="Arial"/>
          <w:i/>
        </w:rPr>
        <w:t>Experienced</w:t>
      </w:r>
      <w:proofErr w:type="spellEnd"/>
      <w:r w:rsidRPr="00640379">
        <w:rPr>
          <w:rFonts w:ascii="Arial" w:hAnsi="Arial"/>
          <w:i/>
        </w:rPr>
        <w:t xml:space="preserve"> _______ </w:t>
      </w:r>
      <w:bookmarkEnd w:id="1"/>
      <w:bookmarkEnd w:id="2"/>
    </w:p>
    <w:p w14:paraId="5A617371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Veterinarian:</w:t>
      </w:r>
    </w:p>
    <w:p w14:paraId="679697E8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List any medications your dog is taking:</w:t>
      </w:r>
    </w:p>
    <w:p w14:paraId="174E81AA" w14:textId="77777777" w:rsidR="00C56F7C" w:rsidRPr="00640379" w:rsidRDefault="00C56F7C" w:rsidP="00C56F7C">
      <w:pPr>
        <w:rPr>
          <w:rFonts w:ascii="Arial" w:hAnsi="Arial"/>
          <w:i/>
        </w:rPr>
      </w:pPr>
    </w:p>
    <w:p w14:paraId="39D11D31" w14:textId="16ADA84E" w:rsid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Please describe your dog’s behavior problem(s) (go into as much detail as you wish</w:t>
      </w:r>
      <w:r>
        <w:rPr>
          <w:rFonts w:ascii="Arial" w:hAnsi="Arial"/>
          <w:i/>
        </w:rPr>
        <w:t>)</w:t>
      </w:r>
    </w:p>
    <w:p w14:paraId="6EA1E1A5" w14:textId="77777777" w:rsidR="00C56F7C" w:rsidRDefault="00C56F7C" w:rsidP="00C56F7C">
      <w:pPr>
        <w:pStyle w:val="ListParagraph"/>
        <w:rPr>
          <w:rFonts w:ascii="Arial" w:hAnsi="Arial"/>
          <w:i/>
        </w:rPr>
      </w:pPr>
    </w:p>
    <w:p w14:paraId="1F1E7602" w14:textId="433BB1BA" w:rsidR="00C56F7C" w:rsidRDefault="00C56F7C" w:rsidP="00C56F7C">
      <w:pPr>
        <w:ind w:left="360"/>
        <w:rPr>
          <w:rFonts w:ascii="Arial" w:hAnsi="Arial"/>
          <w:i/>
        </w:rPr>
      </w:pPr>
    </w:p>
    <w:p w14:paraId="641E0D73" w14:textId="77777777" w:rsidR="00081AF6" w:rsidRPr="00640379" w:rsidRDefault="00081AF6" w:rsidP="00C56F7C">
      <w:pPr>
        <w:ind w:left="360"/>
        <w:rPr>
          <w:rFonts w:ascii="Arial" w:hAnsi="Arial"/>
          <w:i/>
        </w:rPr>
      </w:pPr>
    </w:p>
    <w:p w14:paraId="13892B46" w14:textId="6FF6EFA8" w:rsidR="00C56F7C" w:rsidRDefault="00C56F7C" w:rsidP="00C56F7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>H</w:t>
      </w:r>
      <w:r>
        <w:rPr>
          <w:rFonts w:ascii="Arial" w:eastAsia="Times" w:hAnsi="Arial"/>
          <w:i/>
        </w:rPr>
        <w:t>ow often do the problems occur?</w:t>
      </w:r>
    </w:p>
    <w:p w14:paraId="6F54FC09" w14:textId="77777777" w:rsidR="00081AF6" w:rsidRPr="00786026" w:rsidRDefault="00081AF6" w:rsidP="00081AF6">
      <w:pPr>
        <w:pStyle w:val="Header"/>
        <w:tabs>
          <w:tab w:val="clear" w:pos="4320"/>
          <w:tab w:val="clear" w:pos="8640"/>
        </w:tabs>
        <w:ind w:left="360"/>
        <w:rPr>
          <w:rFonts w:ascii="Arial" w:eastAsia="Times" w:hAnsi="Arial"/>
          <w:i/>
        </w:rPr>
      </w:pPr>
    </w:p>
    <w:p w14:paraId="051F28CE" w14:textId="2A55D6CA" w:rsidR="00C56F7C" w:rsidRDefault="00C56F7C" w:rsidP="00C56F7C">
      <w:pPr>
        <w:numPr>
          <w:ilvl w:val="0"/>
          <w:numId w:val="3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What has been done so far to correct the problems?  Type of discipline, confinement, training, etc.</w:t>
      </w:r>
    </w:p>
    <w:p w14:paraId="3A1DBE0D" w14:textId="77777777" w:rsidR="00081AF6" w:rsidRPr="00C56F7C" w:rsidRDefault="00081AF6" w:rsidP="00081AF6">
      <w:pPr>
        <w:rPr>
          <w:rFonts w:ascii="Arial" w:hAnsi="Arial"/>
          <w:i/>
        </w:rPr>
      </w:pPr>
    </w:p>
    <w:p w14:paraId="50B2F18A" w14:textId="2210DB2E" w:rsid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What was the dog’s response to these corrective measures? </w:t>
      </w:r>
    </w:p>
    <w:p w14:paraId="7BB5411C" w14:textId="77777777" w:rsidR="00081AF6" w:rsidRPr="00C56F7C" w:rsidRDefault="00081AF6" w:rsidP="00081AF6">
      <w:pPr>
        <w:rPr>
          <w:rFonts w:ascii="Arial" w:hAnsi="Arial"/>
          <w:i/>
        </w:rPr>
      </w:pPr>
    </w:p>
    <w:p w14:paraId="37498C77" w14:textId="77777777" w:rsidR="00C56F7C" w:rsidRPr="00640379" w:rsidRDefault="00C56F7C" w:rsidP="00C56F7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>Have you consulted a behavior specialist or taken a training class with your dog?</w:t>
      </w:r>
    </w:p>
    <w:p w14:paraId="2DBFB266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How often do you feed your dog?  </w:t>
      </w:r>
    </w:p>
    <w:p w14:paraId="2E2BCDCB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Once </w:t>
      </w:r>
      <w:proofErr w:type="gramStart"/>
      <w:r w:rsidRPr="00640379">
        <w:rPr>
          <w:rFonts w:ascii="Arial" w:hAnsi="Arial"/>
          <w:i/>
        </w:rPr>
        <w:t xml:space="preserve">daily </w:t>
      </w:r>
      <w:r w:rsidRPr="00640379">
        <w:rPr>
          <w:rFonts w:ascii="Arial" w:hAnsi="Arial"/>
          <w:i/>
          <w:u w:val="single"/>
        </w:rPr>
        <w:t xml:space="preserve"> </w:t>
      </w:r>
      <w:r w:rsidRPr="00640379">
        <w:rPr>
          <w:rFonts w:ascii="Arial" w:hAnsi="Arial"/>
          <w:i/>
          <w:u w:val="single"/>
        </w:rPr>
        <w:tab/>
      </w:r>
      <w:proofErr w:type="gramEnd"/>
      <w:r w:rsidRPr="00640379">
        <w:rPr>
          <w:rFonts w:ascii="Arial" w:hAnsi="Arial"/>
          <w:i/>
          <w:u w:val="single"/>
        </w:rPr>
        <w:t xml:space="preserve">       </w:t>
      </w:r>
      <w:r w:rsidRPr="00640379">
        <w:rPr>
          <w:rFonts w:ascii="Arial" w:hAnsi="Arial"/>
          <w:i/>
        </w:rPr>
        <w:t xml:space="preserve">Twice daily </w:t>
      </w:r>
      <w:r w:rsidRPr="00640379">
        <w:rPr>
          <w:rFonts w:ascii="Arial" w:hAnsi="Arial"/>
          <w:i/>
          <w:u w:val="single"/>
        </w:rPr>
        <w:t xml:space="preserve">    </w:t>
      </w:r>
      <w:r w:rsidRPr="00640379">
        <w:rPr>
          <w:rFonts w:ascii="Arial" w:hAnsi="Arial"/>
          <w:i/>
          <w:u w:val="single"/>
        </w:rPr>
        <w:tab/>
        <w:t xml:space="preserve">   </w:t>
      </w:r>
      <w:r w:rsidRPr="00640379">
        <w:rPr>
          <w:rFonts w:ascii="Arial" w:hAnsi="Arial"/>
          <w:i/>
        </w:rPr>
        <w:t xml:space="preserve"> Free feeding </w:t>
      </w:r>
      <w:r w:rsidRPr="00640379">
        <w:rPr>
          <w:rFonts w:ascii="Arial" w:hAnsi="Arial"/>
          <w:i/>
          <w:u w:val="single"/>
        </w:rPr>
        <w:tab/>
      </w:r>
      <w:r w:rsidRPr="00640379">
        <w:rPr>
          <w:rFonts w:ascii="Arial" w:hAnsi="Arial"/>
          <w:i/>
          <w:u w:val="single"/>
        </w:rPr>
        <w:tab/>
      </w:r>
    </w:p>
    <w:p w14:paraId="6182BD4F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What type of food?</w:t>
      </w:r>
    </w:p>
    <w:p w14:paraId="4830D115" w14:textId="49F98443" w:rsidR="00C56F7C" w:rsidRP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What kind of exercise does your dog get on a daily basis? </w:t>
      </w:r>
    </w:p>
    <w:p w14:paraId="78861C76" w14:textId="7CEA826D" w:rsidR="00C56F7C" w:rsidRP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 xml:space="preserve">Does your dog go to daycare or have a dog walker? </w:t>
      </w:r>
    </w:p>
    <w:p w14:paraId="076F9E06" w14:textId="3375286E" w:rsidR="00C56F7C" w:rsidRP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lastRenderedPageBreak/>
        <w:t>Does the dog have any physical problems?</w:t>
      </w:r>
    </w:p>
    <w:p w14:paraId="3ED2EF42" w14:textId="4D76F0BB" w:rsidR="00C56F7C" w:rsidRP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How long is your dog left alone?</w:t>
      </w:r>
    </w:p>
    <w:p w14:paraId="192E1E56" w14:textId="7EA87A30" w:rsidR="00C56F7C" w:rsidRPr="00C56F7C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What makes your dog bark?</w:t>
      </w:r>
    </w:p>
    <w:p w14:paraId="194E9BAA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Do you know whether your dog played at dog parks, whether official or casual? If so, when and how often?</w:t>
      </w:r>
    </w:p>
    <w:p w14:paraId="77B69B1A" w14:textId="77777777" w:rsidR="00C56F7C" w:rsidRPr="00640379" w:rsidRDefault="00C56F7C" w:rsidP="00C56F7C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 xml:space="preserve">Frequently </w:t>
      </w:r>
    </w:p>
    <w:p w14:paraId="33692630" w14:textId="77777777" w:rsidR="00C56F7C" w:rsidRPr="00640379" w:rsidRDefault="00C56F7C" w:rsidP="00C56F7C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>Occasionally</w:t>
      </w:r>
    </w:p>
    <w:p w14:paraId="63EACF16" w14:textId="77777777" w:rsidR="00C56F7C" w:rsidRPr="00640379" w:rsidRDefault="00C56F7C" w:rsidP="00C56F7C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>One or two times</w:t>
      </w:r>
    </w:p>
    <w:p w14:paraId="42175C0E" w14:textId="77777777" w:rsidR="00C56F7C" w:rsidRPr="00640379" w:rsidRDefault="00C56F7C" w:rsidP="00C56F7C">
      <w:p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>Never</w:t>
      </w:r>
    </w:p>
    <w:p w14:paraId="15334F7E" w14:textId="77777777" w:rsidR="00C56F7C" w:rsidRPr="00640379" w:rsidRDefault="00C56F7C" w:rsidP="00C56F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eastAsia="Times" w:hAnsi="Arial"/>
          <w:i/>
        </w:rPr>
      </w:pPr>
      <w:r w:rsidRPr="00640379">
        <w:rPr>
          <w:rFonts w:ascii="Arial" w:eastAsia="Times" w:hAnsi="Arial"/>
          <w:i/>
        </w:rPr>
        <w:t xml:space="preserve">   Is your dog overprotective of any of the following?</w:t>
      </w:r>
    </w:p>
    <w:p w14:paraId="6C7D5669" w14:textId="77777777" w:rsidR="00C56F7C" w:rsidRPr="00640379" w:rsidRDefault="00C56F7C" w:rsidP="00C56F7C">
      <w:pPr>
        <w:pStyle w:val="Header"/>
        <w:tabs>
          <w:tab w:val="clear" w:pos="4320"/>
          <w:tab w:val="clear" w:pos="8640"/>
        </w:tabs>
        <w:ind w:left="720"/>
        <w:rPr>
          <w:rFonts w:ascii="Arial" w:eastAsia="Times" w:hAnsi="Arial"/>
          <w:i/>
        </w:rPr>
      </w:pPr>
      <w:r>
        <w:rPr>
          <w:rFonts w:ascii="Arial" w:eastAsia="Times" w:hAnsi="Arial"/>
          <w:i/>
        </w:rPr>
        <w:t>__</w:t>
      </w:r>
      <w:r w:rsidRPr="00640379">
        <w:rPr>
          <w:rFonts w:ascii="Arial" w:eastAsia="Times" w:hAnsi="Arial"/>
          <w:i/>
        </w:rPr>
        <w:t xml:space="preserve">Food </w:t>
      </w:r>
    </w:p>
    <w:p w14:paraId="1F68D87B" w14:textId="77777777" w:rsidR="00C56F7C" w:rsidRPr="00640379" w:rsidRDefault="00C56F7C" w:rsidP="00C56F7C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 xml:space="preserve">Toys                        </w:t>
      </w:r>
      <w:r w:rsidRPr="00640379">
        <w:rPr>
          <w:rFonts w:ascii="Arial" w:hAnsi="Arial"/>
          <w:i/>
        </w:rPr>
        <w:softHyphen/>
      </w:r>
      <w:r w:rsidRPr="00640379">
        <w:rPr>
          <w:rFonts w:ascii="Arial" w:hAnsi="Arial"/>
          <w:i/>
        </w:rPr>
        <w:softHyphen/>
      </w:r>
    </w:p>
    <w:p w14:paraId="1445B489" w14:textId="77777777" w:rsidR="00C56F7C" w:rsidRPr="00640379" w:rsidRDefault="00C56F7C" w:rsidP="00C56F7C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__ </w:t>
      </w:r>
      <w:r w:rsidRPr="00640379">
        <w:rPr>
          <w:rFonts w:ascii="Arial" w:hAnsi="Arial"/>
          <w:i/>
        </w:rPr>
        <w:t>Property</w:t>
      </w:r>
    </w:p>
    <w:p w14:paraId="512BBB0B" w14:textId="77777777" w:rsidR="00C56F7C" w:rsidRPr="00640379" w:rsidRDefault="00C56F7C" w:rsidP="00C56F7C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__</w:t>
      </w:r>
      <w:r w:rsidRPr="00640379">
        <w:rPr>
          <w:rFonts w:ascii="Arial" w:hAnsi="Arial"/>
          <w:i/>
        </w:rPr>
        <w:t xml:space="preserve">You or another person </w:t>
      </w:r>
    </w:p>
    <w:p w14:paraId="15B37595" w14:textId="77777777" w:rsidR="00C56F7C" w:rsidRPr="00640379" w:rsidRDefault="00C56F7C" w:rsidP="00C56F7C">
      <w:pPr>
        <w:numPr>
          <w:ilvl w:val="0"/>
          <w:numId w:val="1"/>
        </w:numPr>
        <w:rPr>
          <w:rFonts w:ascii="Arial" w:hAnsi="Arial"/>
          <w:i/>
        </w:rPr>
      </w:pPr>
      <w:r w:rsidRPr="00640379">
        <w:rPr>
          <w:rFonts w:ascii="Arial" w:hAnsi="Arial"/>
          <w:i/>
        </w:rPr>
        <w:t>Has your dog ever been attacked?   If so, at what age?</w:t>
      </w:r>
    </w:p>
    <w:p w14:paraId="7CF5CB0E" w14:textId="77777777" w:rsidR="00C56F7C" w:rsidRPr="00640379" w:rsidRDefault="00C56F7C" w:rsidP="00C56F7C">
      <w:pPr>
        <w:rPr>
          <w:rFonts w:ascii="Arial" w:hAnsi="Arial"/>
          <w:i/>
        </w:rPr>
      </w:pPr>
    </w:p>
    <w:p w14:paraId="122A062B" w14:textId="09223FED" w:rsidR="00C56F7C" w:rsidRDefault="00C56F7C" w:rsidP="00C56F7C">
      <w:pPr>
        <w:rPr>
          <w:rFonts w:ascii="Arial" w:hAnsi="Arial"/>
          <w:i/>
        </w:rPr>
      </w:pPr>
      <w:r w:rsidRPr="00640379">
        <w:rPr>
          <w:rFonts w:ascii="Arial" w:hAnsi="Arial"/>
          <w:i/>
        </w:rPr>
        <w:t>What are your goals for this dog</w:t>
      </w:r>
      <w:r>
        <w:rPr>
          <w:rFonts w:ascii="Arial" w:hAnsi="Arial"/>
          <w:i/>
        </w:rPr>
        <w:t>?</w:t>
      </w:r>
    </w:p>
    <w:p w14:paraId="0AD044B1" w14:textId="77777777" w:rsidR="00C56F7C" w:rsidRPr="00640379" w:rsidRDefault="00C56F7C" w:rsidP="00C56F7C">
      <w:pPr>
        <w:rPr>
          <w:rFonts w:ascii="Arial" w:hAnsi="Arial"/>
          <w:i/>
        </w:rPr>
      </w:pPr>
    </w:p>
    <w:p w14:paraId="72E7E395" w14:textId="77777777" w:rsidR="00C56F7C" w:rsidRDefault="00C56F7C" w:rsidP="00C56F7C">
      <w:pPr>
        <w:rPr>
          <w:rFonts w:ascii="Arial" w:hAnsi="Arial"/>
          <w:i/>
        </w:rPr>
      </w:pPr>
      <w:r>
        <w:rPr>
          <w:rFonts w:ascii="Arial" w:hAnsi="Arial"/>
          <w:i/>
        </w:rPr>
        <w:t>Where did you learn about our services?</w:t>
      </w:r>
    </w:p>
    <w:p w14:paraId="4512CE8E" w14:textId="77777777" w:rsidR="00C56F7C" w:rsidRDefault="00C56F7C" w:rsidP="00C56F7C">
      <w:pPr>
        <w:rPr>
          <w:rFonts w:ascii="Arial" w:hAnsi="Arial"/>
          <w:i/>
        </w:rPr>
      </w:pPr>
    </w:p>
    <w:p w14:paraId="7D8AE823" w14:textId="77777777" w:rsidR="00C56F7C" w:rsidRDefault="00C56F7C" w:rsidP="00C56F7C">
      <w:pPr>
        <w:rPr>
          <w:rFonts w:ascii="Arial" w:hAnsi="Arial"/>
          <w:i/>
        </w:rPr>
      </w:pPr>
    </w:p>
    <w:p w14:paraId="54F87CA7" w14:textId="77777777" w:rsidR="00C56F7C" w:rsidRPr="00640379" w:rsidRDefault="00C56F7C" w:rsidP="00C56F7C">
      <w:pPr>
        <w:rPr>
          <w:rFonts w:ascii="Arial" w:hAnsi="Arial"/>
          <w:i/>
        </w:rPr>
      </w:pPr>
    </w:p>
    <w:bookmarkEnd w:id="0"/>
    <w:p w14:paraId="387FC968" w14:textId="77777777" w:rsidR="00CA7D03" w:rsidRDefault="00081AF6" w:rsidP="00C56F7C"/>
    <w:sectPr w:rsidR="00CA7D03" w:rsidSect="0033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74AB8"/>
    <w:multiLevelType w:val="hybridMultilevel"/>
    <w:tmpl w:val="61DC8FF8"/>
    <w:lvl w:ilvl="0" w:tplc="FFFFFFFF">
      <w:start w:val="1"/>
      <w:numFmt w:val="bullet"/>
      <w:lvlText w:val=""/>
      <w:legacy w:legacy="1" w:legacySpace="36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0673E"/>
    <w:multiLevelType w:val="hybridMultilevel"/>
    <w:tmpl w:val="007A8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9456A"/>
    <w:multiLevelType w:val="hybridMultilevel"/>
    <w:tmpl w:val="54663F5A"/>
    <w:lvl w:ilvl="0" w:tplc="07C2F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6080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94DA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BC3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C4D3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B68D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22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A5D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12A7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1538F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</w:abstractNum>
  <w:abstractNum w:abstractNumId="5" w15:restartNumberingAfterBreak="0">
    <w:nsid w:val="58EE6645"/>
    <w:multiLevelType w:val="hybridMultilevel"/>
    <w:tmpl w:val="4D40EA6A"/>
    <w:lvl w:ilvl="0" w:tplc="BE3C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D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25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2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86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28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5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7C"/>
    <w:rsid w:val="0002143D"/>
    <w:rsid w:val="000442E4"/>
    <w:rsid w:val="00054993"/>
    <w:rsid w:val="00081AF6"/>
    <w:rsid w:val="000A4465"/>
    <w:rsid w:val="0014480C"/>
    <w:rsid w:val="00155BF1"/>
    <w:rsid w:val="0019191D"/>
    <w:rsid w:val="00192C4E"/>
    <w:rsid w:val="001975DA"/>
    <w:rsid w:val="001E6BB2"/>
    <w:rsid w:val="00260B4E"/>
    <w:rsid w:val="002620D4"/>
    <w:rsid w:val="002A53B8"/>
    <w:rsid w:val="003158CF"/>
    <w:rsid w:val="00326A95"/>
    <w:rsid w:val="003315A5"/>
    <w:rsid w:val="0036234A"/>
    <w:rsid w:val="00391562"/>
    <w:rsid w:val="0042355E"/>
    <w:rsid w:val="00462645"/>
    <w:rsid w:val="00472430"/>
    <w:rsid w:val="004E229D"/>
    <w:rsid w:val="004F3535"/>
    <w:rsid w:val="005E4A02"/>
    <w:rsid w:val="0060671E"/>
    <w:rsid w:val="006204C8"/>
    <w:rsid w:val="006326AD"/>
    <w:rsid w:val="006A69FC"/>
    <w:rsid w:val="00707DF9"/>
    <w:rsid w:val="00713639"/>
    <w:rsid w:val="00764173"/>
    <w:rsid w:val="0077057D"/>
    <w:rsid w:val="00793B41"/>
    <w:rsid w:val="007C09EE"/>
    <w:rsid w:val="007C5BB2"/>
    <w:rsid w:val="007C6567"/>
    <w:rsid w:val="007C7B06"/>
    <w:rsid w:val="007D336B"/>
    <w:rsid w:val="007E13A3"/>
    <w:rsid w:val="008E1F42"/>
    <w:rsid w:val="008F4A87"/>
    <w:rsid w:val="009176EC"/>
    <w:rsid w:val="00920B77"/>
    <w:rsid w:val="00947CC8"/>
    <w:rsid w:val="009D6EFB"/>
    <w:rsid w:val="00A112D1"/>
    <w:rsid w:val="00A24765"/>
    <w:rsid w:val="00A4105B"/>
    <w:rsid w:val="00A477E1"/>
    <w:rsid w:val="00A834C2"/>
    <w:rsid w:val="00AA7A30"/>
    <w:rsid w:val="00B347F5"/>
    <w:rsid w:val="00B915C5"/>
    <w:rsid w:val="00BA21EB"/>
    <w:rsid w:val="00BD183B"/>
    <w:rsid w:val="00BE305C"/>
    <w:rsid w:val="00BE543E"/>
    <w:rsid w:val="00C17D6A"/>
    <w:rsid w:val="00C55DFC"/>
    <w:rsid w:val="00C56F7C"/>
    <w:rsid w:val="00CB1E8D"/>
    <w:rsid w:val="00CD303B"/>
    <w:rsid w:val="00CE4A4F"/>
    <w:rsid w:val="00CE786E"/>
    <w:rsid w:val="00D07535"/>
    <w:rsid w:val="00D36B38"/>
    <w:rsid w:val="00D55335"/>
    <w:rsid w:val="00E17995"/>
    <w:rsid w:val="00E24C7F"/>
    <w:rsid w:val="00E33378"/>
    <w:rsid w:val="00EF05C7"/>
    <w:rsid w:val="00F2228E"/>
    <w:rsid w:val="00F70793"/>
    <w:rsid w:val="00F94DBD"/>
    <w:rsid w:val="00FA62A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4E243"/>
  <w15:chartTrackingRefBased/>
  <w15:docId w15:val="{E47C5E7F-6084-6947-A490-C25A602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F7C"/>
    <w:rPr>
      <w:rFonts w:ascii="Trebuchet MS" w:eastAsia="Times New Roman" w:hAnsi="Trebuchet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F7C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C56F7C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C5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King</dc:creator>
  <cp:keywords/>
  <dc:description/>
  <cp:lastModifiedBy>Trish King</cp:lastModifiedBy>
  <cp:revision>2</cp:revision>
  <dcterms:created xsi:type="dcterms:W3CDTF">2019-04-13T21:34:00Z</dcterms:created>
  <dcterms:modified xsi:type="dcterms:W3CDTF">2021-05-02T00:43:00Z</dcterms:modified>
</cp:coreProperties>
</file>